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jest zdrowsze: pizza czy kebab?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Fast foody zazwyczaj kojarzone są z niezdrowym i wysokokalorycznym jedzeniem. Co zatem wybierzesz podczas wyjścia na miasto? &lt;b&gt;Pizza czy Kebab&lt;/b&gt;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Pizza czy kebab? Jeden z trudniejszych wyborów.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dobie XXI wieku wiele osób pragnie utrzymać wagę, przechodzi na różnorakie diety, lecz kiedy przychodzi weekend, aby nie psuć sobie humoru, często wprowadza się tak zwany Cheat Day. </w:t>
      </w:r>
    </w:p>
    <w:p>
      <w:r>
        <w:rPr>
          <w:rFonts w:ascii="calibri" w:hAnsi="calibri" w:eastAsia="calibri" w:cs="calibri"/>
          <w:sz w:val="24"/>
          <w:szCs w:val="24"/>
        </w:rPr>
        <w:t xml:space="preserve">Polega on na chwilowym odejściu od restrykcji kulinarnych oraz pozbyciu się wszelkich hamulców. </w:t>
      </w:r>
    </w:p>
    <w:p>
      <w:r>
        <w:rPr>
          <w:rFonts w:ascii="calibri" w:hAnsi="calibri" w:eastAsia="calibri" w:cs="calibri"/>
          <w:sz w:val="24"/>
          <w:szCs w:val="24"/>
        </w:rPr>
        <w:t xml:space="preserve">Warto jednak wówczas nie przesadzać, dlatego często w gronie znajomych pada słynne pytanie: </w:t>
      </w:r>
      <w:r>
        <w:rPr>
          <w:rFonts w:ascii="calibri" w:hAnsi="calibri" w:eastAsia="calibri" w:cs="calibri"/>
          <w:sz w:val="24"/>
          <w:szCs w:val="24"/>
          <w:b/>
        </w:rPr>
        <w:t xml:space="preserve">pizza czy kebab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ma więcej kalorii?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zasadzie obie te potrawy są dość tłuste, a zarazem zawierają cukier. Zdecydowanie jednak pizza jest bardziej kaloryczna z uwagi na dużą ilość sera oraz większą gramaturę. </w:t>
      </w:r>
    </w:p>
    <w:p>
      <w:r>
        <w:rPr>
          <w:rFonts w:ascii="calibri" w:hAnsi="calibri" w:eastAsia="calibri" w:cs="calibri"/>
          <w:sz w:val="24"/>
          <w:szCs w:val="24"/>
        </w:rPr>
        <w:t xml:space="preserve">W przypadku kebabu wielkość potrawy można ograniczyć, a zarazem również jego ilość kalorii. </w:t>
      </w:r>
    </w:p>
    <w:p>
      <w:r>
        <w:rPr>
          <w:rFonts w:ascii="calibri" w:hAnsi="calibri" w:eastAsia="calibri" w:cs="calibri"/>
          <w:sz w:val="24"/>
          <w:szCs w:val="24"/>
        </w:rPr>
        <w:t xml:space="preserve">Wystarczy pamiętać, aby nie wybierać opcji z bułką, lecz pitą, mięso powinno również zawierać jak najmniej tłuszczu (świetnie sprawdzi się mięso drobiowe) oraz w przypadku dodatkowego sosu, najlepiej wybrać taki, który nie jest oparty na bazie majonezu.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Zatem co jest zdrowsze, pizza czy kebab?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Kaloryczność to jedno, a zdrowie to drugie, zwykle idą z sobą w parze ze względu na powikłania związane z nadmiernym spożywaniem niezdrowych potraw. W tym przypadku warto zwrócić uwagę na lokal oraz jego standardy. Wiele lokali sprowadza produkty, w tym mięso od mało zaufanych dostawców.</w:t>
      </w:r>
    </w:p>
    <w:p>
      <w:r>
        <w:rPr>
          <w:rFonts w:ascii="calibri" w:hAnsi="calibri" w:eastAsia="calibri" w:cs="calibri"/>
          <w:sz w:val="24"/>
          <w:szCs w:val="24"/>
        </w:rPr>
        <w:t xml:space="preserve"> Jeśli chcesz dowiedzieć się dokładnej odpowiedzi na pytanie: Co jest zdrowsze,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pizza czy kebab</w:t>
        </w:r>
      </w:hyperlink>
      <w:r>
        <w:rPr>
          <w:rFonts w:ascii="calibri" w:hAnsi="calibri" w:eastAsia="calibri" w:cs="calibri"/>
          <w:sz w:val="24"/>
          <w:szCs w:val="24"/>
        </w:rPr>
        <w:t xml:space="preserve">? </w:t>
      </w:r>
    </w:p>
    <w:p>
      <w:r>
        <w:rPr>
          <w:rFonts w:ascii="calibri" w:hAnsi="calibri" w:eastAsia="calibri" w:cs="calibri"/>
          <w:sz w:val="24"/>
          <w:szCs w:val="24"/>
        </w:rPr>
        <w:t xml:space="preserve">Zapraszamy na blog firmy Izmir, tam z pewnością znajdziesz odpowiedź!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izmir.pl/pizza-czy-kebab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2026-08-23T20:04:04+02:00</dcterms:created>
  <dcterms:modified xsi:type="dcterms:W3CDTF">2026-08-23T20:04:04+02:00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