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zdrowsze: pizza czy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Fast foody zazwyczaj kojarzone są z niezdrowym i wysokokalorycznym jedzeniem. Co zatem wybierzesz podczas wyjścia na miasto? &lt;b&gt;Pizza czy Kebab&lt;/b&gt;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Pizza czy kebab? Jeden z trudniejszych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XXI wieku wiele osób pragnie utrzymać wagę, przechodzi na różnorakie diety, lecz kiedy przychodzi weekend, aby nie psuć sobie humoru, często wprowadza się tak zwany Cheat Day. </w:t>
      </w:r>
    </w:p>
    <w:p>
      <w:r>
        <w:rPr>
          <w:rFonts w:ascii="calibri" w:hAnsi="calibri" w:eastAsia="calibri" w:cs="calibri"/>
          <w:sz w:val="24"/>
          <w:szCs w:val="24"/>
        </w:rPr>
        <w:t xml:space="preserve">Polega on na chwilowym odejściu od restrykcji kulinarnych oraz pozbyciu się wszelkich hamulców.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jednak wówczas nie przesadzać, dlatego często w gronie znajomych pada słynne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pizza czy kebab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 więcej kalorii?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 obie te potrawy są dość tłuste, a zarazem zawierają cukier. Zdecydowanie jednak pizza jest bardziej kaloryczna z uwagi na dużą ilość sera oraz większą gramaturę.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kebabu wielkość potrawy można ograniczyć, a zarazem również jego ilość kalorii.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pamiętać, aby nie wybierać opcji z bułką, lecz pitą, mięso powinno również zawierać jak najmniej tłuszczu (świetnie sprawdzi się mięso drobiowe) oraz w przypadku dodatkowego sosu, najlepiej wybrać taki, który nie jest oparty na bazie majonezu.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Zatem co jest zdrowsze, pizza czy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 to jedno, a zdrowie to drugie, zwykle idą z sobą w parze ze względu na powikłania związane z nadmiernym spożywaniem niezdrowych potraw. W tym przypadku warto zwrócić uwagę na lokal oraz jego standardy. Wiele lokali sprowadza produkty, w tym mięso od mało zaufanych dostawców.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chcesz dowiedzieć się dokładnej odpowiedzi na pytanie: Co jest zdrowsze,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pizza czy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blog firmy Izmir, tam z pewnością znajdziesz odpowiedź!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zmir.pl/pizza-czy-keb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2026-03-30T23:42:11+02:00</dcterms:created>
  <dcterms:modified xsi:type="dcterms:W3CDTF">2026-03-30T23:42:11+02:00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