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co to jest doner kebab!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do końca wiesz, co to jest doner kebab, lub tylko coś Ci świta, to koniecznie musisz przeczytać nasz artykuł. Dowiesz się z niego najważniejszych informacji na tej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doner kebab i skąd pochodzi?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kebab, wywodzący się z bliskowschodniej kuchni, stał się ulubionym daniem wielu ludzi na całym świecie. Charakteryzuje się unikatowym połączeniem soczystego mięsa, aromatycznych przypraw i świeżych warzyw, zapewniając niezwykłe doznania kulinarne. Historia doner kebaba sięga setek lat wstecz i rozprzestrzeniła się na różne kontynenty, wpisując się w obyczaje i smaki wielu kultur. Ale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doner kebeb</w:t>
      </w:r>
      <w:r>
        <w:rPr>
          <w:rFonts w:ascii="calibri" w:hAnsi="calibri" w:eastAsia="calibri" w:cs="calibri"/>
          <w:sz w:val="24"/>
          <w:szCs w:val="24"/>
        </w:rPr>
        <w:t xml:space="preserve"> ściślej mówiąc? O tym w dalszej części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Pochodzenie i Tradycja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Doner kebab to danie, które powstało w regionie Bliskiego Wschodu, głównie na terenach dzisiejszej Turcji, Grecji i Libanu. Technika przyrządzania tego smakołyku opiera się na tradycyjnym pieczeniu mięsa na pionowym rożnie, zwieńczonym ostrym płomieniem. Tradycyjnie używanym mięsem jest jagnięcina, kurczak lub wołowina. Długi czas pieczenia w połączeniu z aromatycznymi przyprawami, takimi jak cynamon, kumin, papryka i oregano, nadaje mu niepowtarzalny smak. Jeśli więc zostaniesz kiedykolwiek zapytany o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doner kebab</w:t>
      </w:r>
      <w:r>
        <w:rPr>
          <w:rFonts w:ascii="calibri" w:hAnsi="calibri" w:eastAsia="calibri" w:cs="calibri"/>
          <w:sz w:val="24"/>
          <w:szCs w:val="24"/>
        </w:rPr>
        <w:t xml:space="preserve">, będziesz już znał idealną odpowiedź.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doner kebab w nowoczesnym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doner kebab przeszedł pewne modyfikacje, aby sprostać różnorodnym gustom i wymaganiom. Obecnie, popularna jest również wersja z kurczakiem lub mięsem mielonym, a opcje wegetariańskie stały się alternatywą dla tych, którzy preferują roślinne smaki. Tradycyjne tortille lub chleb pita zastępowane są często bułkami, a warzywa i sosy nadają daniu dodatkowe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doner kebab zdobył światową popularność ze względu na swoją wygodę- jest doskonałym jedzeniem na wynos i pysznym rozwiązaniem po nocnym wyjściu. Cieszy się ogromną popularnością na ulicach miast, a także w restauracjach. Poza Bliskim Wschodem doner kebab zdobył serca Europejczyków, stając się ulubionym jedzeniem na wynos, które zaspokaja apetyty nie tylko turystów, ale i lokalnych mieszkańców. 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doner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jest tak uwielbiany przez ludzi na kilku kontynentach. Nie pozostaje nic innego, jak tylko go skosztować!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zmir.pl/co-to-jest-doner-keb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2025-11-14T18:02:29+01:00</dcterms:created>
  <dcterms:modified xsi:type="dcterms:W3CDTF">2025-11-14T18:02:29+01:00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