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się, co to jest doner kebab!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do końca wiesz, co to jest doner kebab, lub tylko coś Ci świta, to koniecznie musisz przeczytać nasz artykuł. Dowiesz się z niego najważniejszych informacji na tej przekąski.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doner kebab i skąd pochodzi?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Doner kebab, wywodzący się z bliskowschodniej kuchni, stał się ulubionym daniem wielu ludzi na całym świecie. Charakteryzuje się unikatowym połączeniem soczystego mięsa, aromatycznych przypraw i świeżych warzyw, zapewniając niezwykłe doznania kulinarne. Historia doner kebaba sięga setek lat wstecz i rozprzestrzeniła się na różne kontynenty, wpisując się w obyczaje i smaki wielu kultur. Ale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doner kebeb</w:t>
      </w:r>
      <w:r>
        <w:rPr>
          <w:rFonts w:ascii="calibri" w:hAnsi="calibri" w:eastAsia="calibri" w:cs="calibri"/>
          <w:sz w:val="24"/>
          <w:szCs w:val="24"/>
        </w:rPr>
        <w:t xml:space="preserve"> ściślej mówiąc? O tym w dalszej części artykułu!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Pochodzenie i Tradycja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Doner kebab to danie, które powstało w regionie Bliskiego Wschodu, głównie na terenach dzisiejszej Turcji, Grecji i Libanu. Technika przyrządzania tego smakołyku opiera się na tradycyjnym pieczeniu mięsa na pionowym rożnie, zwieńczonym ostrym płomieniem. Tradycyjnie używanym mięsem jest jagnięcina, kurczak lub wołowina. Długi czas pieczenia w połączeniu z aromatycznymi przyprawami, takimi jak cynamon, kumin, papryka i oregano, nadaje mu niepowtarzalny smak. Jeśli więc zostaniesz kiedykolwiek zapytany o 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doner kebab</w:t>
      </w:r>
      <w:r>
        <w:rPr>
          <w:rFonts w:ascii="calibri" w:hAnsi="calibri" w:eastAsia="calibri" w:cs="calibri"/>
          <w:sz w:val="24"/>
          <w:szCs w:val="24"/>
        </w:rPr>
        <w:t xml:space="preserve">, będziesz już znał idealną odpowiedź.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doner kebab w nowoczesnym świecie?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doner kebab przeszedł pewne modyfikacje, aby sprostać różnorodnym gustom i wymaganiom. Obecnie, popularna jest również wersja z kurczakiem lub mięsem mielonym, a opcje wegetariańskie stały się alternatywą dla tych, którzy preferują roślinne smaki. Tradycyjne tortille lub chleb pita zastępowane są często bułkami, a warzywa i sosy nadają daniu dodatkowe walory smakowe.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doner kebab zdobył światową popularność ze względu na swoją wygodę- jest doskonałym jedzeniem na wynos i pysznym rozwiązaniem po nocnym wyjściu. Cieszy się ogromną popularnością na ulicach miast, a także w restauracjach. Poza Bliskim Wschodem doner kebab zdobył serca Europejczyków, stając się ulubionym jedzeniem na wynos, które zaspokaja apetyty nie tylko turystów, ale i lokalnych mieszkańców. Teraz już wiesz,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doner kebab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dlaczego jest tak uwielbiany przez ludzi na kilku kontynentach. Nie pozostaje nic innego, jak tylko go skosztować!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izmir.pl/co-to-jest-doner-keba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2026-10-25T14:47:12+01:00</dcterms:created>
  <dcterms:modified xsi:type="dcterms:W3CDTF">2026-10-25T14:47:12+01:00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