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co to jest doner kebab!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do końca wiesz, co to jest doner kebab, lub tylko coś Ci świta, to koniecznie musisz przeczytać nasz artykuł. Dowiesz się z niego najważniejszych informacji na tej przekąski.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doner kebab i skąd pochodzi?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Doner kebab, wywodzący się z bliskowschodniej kuchni, stał się ulubionym daniem wielu ludzi na całym świecie. Charakteryzuje się unikatowym połączeniem soczystego mięsa, aromatycznych przypraw i świeżych warzyw, zapewniając niezwykłe doznania kulinarne. Historia doner kebaba sięga setek lat wstecz i rozprzestrzeniła się na różne kontynenty, wpisując się w obyczaje i smaki wielu kultur. Ale </w:t>
      </w:r>
      <w:r>
        <w:rPr>
          <w:rFonts w:ascii="calibri" w:hAnsi="calibri" w:eastAsia="calibri" w:cs="calibri"/>
          <w:sz w:val="24"/>
          <w:szCs w:val="24"/>
          <w:b/>
        </w:rPr>
        <w:t xml:space="preserve">co to jest doner kebeb</w:t>
      </w:r>
      <w:r>
        <w:rPr>
          <w:rFonts w:ascii="calibri" w:hAnsi="calibri" w:eastAsia="calibri" w:cs="calibri"/>
          <w:sz w:val="24"/>
          <w:szCs w:val="24"/>
        </w:rPr>
        <w:t xml:space="preserve"> ściślej mówiąc? O tym w dalszej części artykułu!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Pochodzenie i Tradycja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Doner kebab to danie, które powstało w regionie Bliskiego Wschodu, głównie na terenach dzisiejszej Turcji, Grecji i Libanu. Technika przyrządzania tego smakołyku opiera się na tradycyjnym pieczeniu mięsa na pionowym rożnie, zwieńczonym ostrym płomieniem. Tradycyjnie używanym mięsem jest jagnięcina, kurczak lub wołowina. Długi czas pieczenia w połączeniu z aromatycznymi przyprawami, takimi jak cynamon, kumin, papryka i oregano, nadaje mu niepowtarzalny smak. Jeśli więc zostaniesz kiedykolwiek zapytany o 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to jest doner kebab</w:t>
      </w:r>
      <w:r>
        <w:rPr>
          <w:rFonts w:ascii="calibri" w:hAnsi="calibri" w:eastAsia="calibri" w:cs="calibri"/>
          <w:sz w:val="24"/>
          <w:szCs w:val="24"/>
        </w:rPr>
        <w:t xml:space="preserve">, będziesz już znał idealną odpowiedź.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doner kebab w nowoczesnym świecie?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Współczesny doner kebab przeszedł pewne modyfikacje, aby sprostać różnorodnym gustom i wymaganiom. Obecnie, popularna jest również wersja z kurczakiem lub mięsem mielonym, a opcje wegetariańskie stały się alternatywą dla tych, którzy preferują roślinne smaki. Tradycyjne tortille lub chleb pita zastępowane są często bułkami, a warzywa i sosy nadają daniu dodatkowe walory smakowe.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doner kebab zdobył światową popularność ze względu na swoją wygodę- jest doskonałym jedzeniem na wynos i pysznym rozwiązaniem po nocnym wyjściu. Cieszy się ogromną popularnością na ulicach miast, a także w restauracjach. Poza Bliskim Wschodem doner kebab zdobył serca Europejczyków, stając się ulubionym jedzeniem na wynos, które zaspokaja apetyty nie tylko turystów, ale i lokalnych mieszkańców. Teraz już wiesz,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doner kebab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dlaczego jest tak uwielbiany przez ludzi na kilku kontynentach. Nie pozostaje nic innego, jak tylko go skosztować!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izmir.pl/co-to-jest-doner-keb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2024-05-21T01:04:24+02:00</dcterms:created>
  <dcterms:modified xsi:type="dcterms:W3CDTF">2024-05-21T01:04:24+02:00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