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jest zdrowsze: pizza czy kebab?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Fast foody zazwyczaj kojarzone są z niezdrowym i wysokokalorycznym jedzeniem. Co zatem wybierzesz podczas wyjścia na miasto? &lt;b&gt;Pizza czy Kebab&lt;/b&gt;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Pizza czy kebab? Jeden z trudniejszych wyborów.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XXI wieku wiele osób pragnie utrzymać wagę, przechodzi na różnorakie diety, lecz kiedy przychodzi weekend, aby nie psuć sobie humoru, często wprowadza się tak zwany Cheat Day. </w:t>
      </w:r>
    </w:p>
    <w:p>
      <w:r>
        <w:rPr>
          <w:rFonts w:ascii="calibri" w:hAnsi="calibri" w:eastAsia="calibri" w:cs="calibri"/>
          <w:sz w:val="24"/>
          <w:szCs w:val="24"/>
        </w:rPr>
        <w:t xml:space="preserve">Polega on na chwilowym odejściu od restrykcji kulinarnych oraz pozbyciu się wszelkich hamulców. 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jednak wówczas nie przesadzać, dlatego często w gronie znajomych pada słynne pytanie: </w:t>
      </w:r>
      <w:r>
        <w:rPr>
          <w:rFonts w:ascii="calibri" w:hAnsi="calibri" w:eastAsia="calibri" w:cs="calibri"/>
          <w:sz w:val="24"/>
          <w:szCs w:val="24"/>
          <w:b/>
        </w:rPr>
        <w:t xml:space="preserve">pizza czy kebab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ma więcej kalorii?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zasadzie obie te potrawy są dość tłuste, a zarazem zawierają cukier. Zdecydowanie jednak pizza jest bardziej kaloryczna z uwagi na dużą ilość sera oraz większą gramaturę.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kebabu wielkość potrawy można ograniczyć, a zarazem również jego ilość kalorii. 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pamiętać, aby nie wybierać opcji z bułką, lecz pitą, mięso powinno również zawierać jak najmniej tłuszczu (świetnie sprawdzi się mięso drobiowe) oraz w przypadku dodatkowego sosu, najlepiej wybrać taki, który nie jest oparty na bazie majonezu.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Zatem co jest zdrowsze, pizza czy kebab?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Kaloryczność to jedno, a zdrowie to drugie, zwykle idą z sobą w parze ze względu na powikłania związane z nadmiernym spożywaniem niezdrowych potraw. W tym przypadku warto zwrócić uwagę na lokal oraz jego standardy. Wiele lokali sprowadza produkty, w tym mięso od mało zaufanych dostawców.</w:t>
      </w:r>
    </w:p>
    <w:p>
      <w:r>
        <w:rPr>
          <w:rFonts w:ascii="calibri" w:hAnsi="calibri" w:eastAsia="calibri" w:cs="calibri"/>
          <w:sz w:val="24"/>
          <w:szCs w:val="24"/>
        </w:rPr>
        <w:t xml:space="preserve"> Jeśli chcesz dowiedzieć się dokładnej odpowiedzi na pytanie: Co jest zdrowsze,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pizza czy kebab</w:t>
        </w:r>
      </w:hyperlink>
      <w:r>
        <w:rPr>
          <w:rFonts w:ascii="calibri" w:hAnsi="calibri" w:eastAsia="calibri" w:cs="calibri"/>
          <w:sz w:val="24"/>
          <w:szCs w:val="24"/>
        </w:rPr>
        <w:t xml:space="preserve">?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blog firmy Izmir, tam z pewnością znajdziesz odpowiedź!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izmir.pl/pizza-czy-keb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2024-05-19T02:25:47+02:00</dcterms:created>
  <dcterms:modified xsi:type="dcterms:W3CDTF">2024-05-19T02:25:47+02:00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